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C09D" w14:textId="77777777" w:rsidR="003B334C" w:rsidRDefault="003B334C" w:rsidP="003B334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5531940" w14:textId="08213190" w:rsidR="003B334C" w:rsidRPr="003B334C" w:rsidRDefault="003B334C" w:rsidP="003B334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B334C">
        <w:rPr>
          <w:rFonts w:ascii="Century Gothic" w:hAnsi="Century Gothic"/>
          <w:b/>
          <w:bCs/>
          <w:sz w:val="32"/>
          <w:szCs w:val="32"/>
        </w:rPr>
        <w:t>Cash Payment Receipt</w:t>
      </w:r>
    </w:p>
    <w:p w14:paraId="2E3A47FE" w14:textId="77777777" w:rsidR="003B334C" w:rsidRDefault="003B33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4"/>
        <w:gridCol w:w="1118"/>
        <w:gridCol w:w="558"/>
        <w:gridCol w:w="1674"/>
        <w:gridCol w:w="1654"/>
        <w:gridCol w:w="21"/>
        <w:gridCol w:w="519"/>
        <w:gridCol w:w="1395"/>
      </w:tblGrid>
      <w:tr w:rsidR="003B334C" w:rsidRPr="003B334C" w14:paraId="2DBC39B2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F35B4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/>
                <w:bCs/>
                <w:sz w:val="36"/>
              </w:rPr>
              <w:t>Cash Receipt</w:t>
            </w:r>
          </w:p>
        </w:tc>
      </w:tr>
      <w:tr w:rsidR="003B334C" w:rsidRPr="003B334C" w14:paraId="0C555E24" w14:textId="77777777" w:rsidTr="003B334C">
        <w:trPr>
          <w:gridAfter w:val="3"/>
          <w:wAfter w:w="1935" w:type="dxa"/>
          <w:trHeight w:val="263"/>
        </w:trPr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2C72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Date: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CF88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 xml:space="preserve">Receipt Number: </w:t>
            </w:r>
          </w:p>
        </w:tc>
      </w:tr>
      <w:tr w:rsidR="003B334C" w:rsidRPr="003B334C" w14:paraId="762AB0D8" w14:textId="77777777" w:rsidTr="003B334C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345D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Received From: </w:t>
            </w:r>
          </w:p>
        </w:tc>
      </w:tr>
      <w:tr w:rsidR="003B334C" w:rsidRPr="003B334C" w14:paraId="4FB9C8DF" w14:textId="77777777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3F3C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For Payment Of: </w:t>
            </w:r>
          </w:p>
        </w:tc>
      </w:tr>
      <w:tr w:rsidR="003B334C" w:rsidRPr="003B334C" w14:paraId="6999BF4F" w14:textId="77777777" w:rsidTr="003B334C">
        <w:trPr>
          <w:gridAfter w:val="1"/>
          <w:wAfter w:w="1395" w:type="dxa"/>
          <w:trHeight w:val="263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F851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Payment Amount: $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520514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$                .</w:t>
            </w:r>
          </w:p>
        </w:tc>
      </w:tr>
      <w:tr w:rsidR="003B334C" w:rsidRPr="003B334C" w14:paraId="0B0D1A22" w14:textId="77777777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1AE2" w14:textId="77777777" w:rsidR="00460E33" w:rsidRPr="003B334C" w:rsidRDefault="00460E33" w:rsidP="005C5DEE">
            <w:pPr>
              <w:spacing w:after="0" w:line="100" w:lineRule="atLeast"/>
              <w:rPr>
                <w:rFonts w:ascii="Century Gothic" w:hAnsi="Century Gothic"/>
                <w:b/>
                <w:bCs/>
              </w:rPr>
            </w:pPr>
          </w:p>
        </w:tc>
      </w:tr>
      <w:tr w:rsidR="003B334C" w:rsidRPr="003B334C" w14:paraId="7BF03A85" w14:textId="77777777" w:rsidTr="000C6061">
        <w:trPr>
          <w:gridAfter w:val="3"/>
          <w:wAfter w:w="1935" w:type="dxa"/>
          <w:trHeight w:val="263"/>
        </w:trPr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04F83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  <w:b/>
              </w:rPr>
            </w:pPr>
            <w:r w:rsidRPr="003B334C">
              <w:rPr>
                <w:rFonts w:ascii="Century Gothic" w:hAnsi="Century Gothic"/>
                <w:b/>
                <w:sz w:val="28"/>
              </w:rPr>
              <w:t>Payment Method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7212A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Previous Balance:</w:t>
            </w:r>
          </w:p>
        </w:tc>
      </w:tr>
      <w:tr w:rsidR="003B334C" w:rsidRPr="003B334C" w14:paraId="058A7668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20098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Check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D9FDC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A9030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Amount Paid:</w:t>
            </w:r>
          </w:p>
        </w:tc>
      </w:tr>
      <w:tr w:rsidR="003B334C" w:rsidRPr="003B334C" w14:paraId="64D2F03D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15A7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 Cash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45F0A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EE563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New Balance:</w:t>
            </w:r>
          </w:p>
        </w:tc>
      </w:tr>
      <w:tr w:rsidR="003B334C" w:rsidRPr="003B334C" w14:paraId="6F1E06E3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735DF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 Money Order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A5A18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1965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Received By:</w:t>
            </w:r>
          </w:p>
        </w:tc>
      </w:tr>
      <w:tr w:rsidR="003B334C" w:rsidRPr="003B334C" w14:paraId="78B9C033" w14:textId="77777777" w:rsidTr="000C6061">
        <w:trPr>
          <w:trHeight w:val="44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B3271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Credit Card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AFC2E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95689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Memo:</w:t>
            </w:r>
          </w:p>
        </w:tc>
      </w:tr>
    </w:tbl>
    <w:p w14:paraId="090F5D3E" w14:textId="77777777" w:rsidR="00460E33" w:rsidRPr="003B334C" w:rsidRDefault="00460E33" w:rsidP="000C6061">
      <w:pPr>
        <w:shd w:val="clear" w:color="auto" w:fill="FFFFFF"/>
        <w:rPr>
          <w:rFonts w:ascii="Century Gothic" w:hAnsi="Century Gothic"/>
        </w:rPr>
      </w:pPr>
    </w:p>
    <w:p w14:paraId="08172609" w14:textId="77777777" w:rsidR="003B334C" w:rsidRPr="003B334C" w:rsidRDefault="003B334C" w:rsidP="000C6061">
      <w:pPr>
        <w:shd w:val="clear" w:color="auto" w:fill="FFFFFF"/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4"/>
        <w:gridCol w:w="1118"/>
        <w:gridCol w:w="558"/>
        <w:gridCol w:w="1674"/>
        <w:gridCol w:w="1654"/>
        <w:gridCol w:w="21"/>
        <w:gridCol w:w="609"/>
        <w:gridCol w:w="1305"/>
      </w:tblGrid>
      <w:tr w:rsidR="003B334C" w:rsidRPr="003B334C" w14:paraId="78C460DD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F3582" w14:textId="77777777" w:rsidR="00460E33" w:rsidRPr="003B334C" w:rsidRDefault="004D36C5" w:rsidP="000C6061">
            <w:pPr>
              <w:shd w:val="clear" w:color="auto" w:fill="FFFFFF"/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/>
                <w:bCs/>
                <w:sz w:val="36"/>
              </w:rPr>
              <w:t>Cash Receipt</w:t>
            </w:r>
          </w:p>
        </w:tc>
      </w:tr>
      <w:tr w:rsidR="003B334C" w:rsidRPr="003B334C" w14:paraId="1D9E01F8" w14:textId="77777777" w:rsidTr="003B334C">
        <w:trPr>
          <w:gridAfter w:val="3"/>
          <w:wAfter w:w="1935" w:type="dxa"/>
          <w:trHeight w:val="263"/>
        </w:trPr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F7AC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Date: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3EDA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 xml:space="preserve">Receipt Number: </w:t>
            </w:r>
          </w:p>
        </w:tc>
      </w:tr>
      <w:tr w:rsidR="003B334C" w:rsidRPr="003B334C" w14:paraId="0E7FCF2C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E5997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Received From: </w:t>
            </w:r>
          </w:p>
        </w:tc>
      </w:tr>
      <w:tr w:rsidR="003B334C" w:rsidRPr="003B334C" w14:paraId="00662467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923D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For Payment Of: </w:t>
            </w:r>
          </w:p>
        </w:tc>
      </w:tr>
      <w:tr w:rsidR="003B334C" w:rsidRPr="003B334C" w14:paraId="08662ED7" w14:textId="77777777" w:rsidTr="000C6061">
        <w:trPr>
          <w:gridAfter w:val="1"/>
          <w:wAfter w:w="1305" w:type="dxa"/>
          <w:trHeight w:val="263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28A8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Payment Amount: $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179970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$                .</w:t>
            </w:r>
          </w:p>
        </w:tc>
      </w:tr>
      <w:tr w:rsidR="003B334C" w:rsidRPr="003B334C" w14:paraId="7DE5D58D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F96B7" w14:textId="77777777" w:rsidR="00460E33" w:rsidRPr="003B334C" w:rsidRDefault="00460E33" w:rsidP="005C5DEE">
            <w:pPr>
              <w:spacing w:after="0" w:line="100" w:lineRule="atLeast"/>
              <w:rPr>
                <w:rFonts w:ascii="Century Gothic" w:hAnsi="Century Gothic"/>
                <w:b/>
                <w:bCs/>
              </w:rPr>
            </w:pPr>
          </w:p>
        </w:tc>
      </w:tr>
      <w:tr w:rsidR="003B334C" w:rsidRPr="003B334C" w14:paraId="6B302FE9" w14:textId="77777777" w:rsidTr="000C6061">
        <w:trPr>
          <w:gridAfter w:val="3"/>
          <w:wAfter w:w="1935" w:type="dxa"/>
          <w:trHeight w:val="263"/>
        </w:trPr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71B7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  <w:b/>
              </w:rPr>
            </w:pPr>
            <w:r w:rsidRPr="003B334C">
              <w:rPr>
                <w:rFonts w:ascii="Century Gothic" w:hAnsi="Century Gothic"/>
                <w:b/>
                <w:sz w:val="28"/>
              </w:rPr>
              <w:t>Payment Method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D5E1B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Previous Balance:</w:t>
            </w:r>
          </w:p>
        </w:tc>
      </w:tr>
      <w:tr w:rsidR="003B334C" w:rsidRPr="003B334C" w14:paraId="48A783E9" w14:textId="77777777" w:rsidTr="003B334C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F275" w14:textId="77777777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Check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533C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11BF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Amount Paid:</w:t>
            </w:r>
          </w:p>
        </w:tc>
      </w:tr>
      <w:tr w:rsidR="003B334C" w:rsidRPr="003B334C" w14:paraId="5D930B0C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C4BF9" w14:textId="77777777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 Cash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B707E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4DDF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New Balance:</w:t>
            </w:r>
          </w:p>
        </w:tc>
      </w:tr>
      <w:tr w:rsidR="003B334C" w:rsidRPr="003B334C" w14:paraId="4DB4FF5E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BBD8C" w14:textId="77777777" w:rsidR="00460E33" w:rsidRPr="003B334C" w:rsidRDefault="004D36C5" w:rsidP="000C6061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 xml:space="preserve">   Money Order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39D2B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15775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Received By:</w:t>
            </w:r>
          </w:p>
        </w:tc>
      </w:tr>
      <w:tr w:rsidR="003B334C" w:rsidRPr="003B334C" w14:paraId="2CFC4282" w14:textId="77777777" w:rsidTr="000C6061">
        <w:trPr>
          <w:trHeight w:val="41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8726" w14:textId="77777777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Credit Card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9A04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763CC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Memo:</w:t>
            </w:r>
          </w:p>
        </w:tc>
      </w:tr>
    </w:tbl>
    <w:p w14:paraId="4FFEC64B" w14:textId="6A9707AD" w:rsidR="003B334C" w:rsidRDefault="003B334C" w:rsidP="005C5DEE">
      <w:pPr>
        <w:rPr>
          <w:rFonts w:ascii="Century Gothic" w:hAnsi="Century Gothic"/>
        </w:rPr>
      </w:pPr>
    </w:p>
    <w:p w14:paraId="3F0E6C5D" w14:textId="275FF092" w:rsidR="001C03A7" w:rsidRDefault="001C03A7" w:rsidP="005C5DEE">
      <w:pPr>
        <w:rPr>
          <w:rFonts w:ascii="Century Gothic" w:hAnsi="Century Gothic"/>
        </w:rPr>
      </w:pPr>
    </w:p>
    <w:p w14:paraId="269CE124" w14:textId="6B75DC38" w:rsidR="001C03A7" w:rsidRDefault="001C03A7" w:rsidP="005C5DEE">
      <w:pPr>
        <w:rPr>
          <w:rFonts w:ascii="Century Gothic" w:hAnsi="Century Gothic"/>
        </w:rPr>
      </w:pPr>
    </w:p>
    <w:p w14:paraId="238E4EC0" w14:textId="256FDFB6" w:rsidR="001C03A7" w:rsidRDefault="001C03A7" w:rsidP="005C5DEE">
      <w:pPr>
        <w:rPr>
          <w:rFonts w:ascii="Century Gothic" w:hAnsi="Century Gothic"/>
        </w:rPr>
      </w:pPr>
    </w:p>
    <w:p w14:paraId="4FE6194A" w14:textId="77777777" w:rsidR="001C03A7" w:rsidRPr="003B334C" w:rsidRDefault="001C03A7" w:rsidP="005C5DEE">
      <w:pPr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4"/>
        <w:gridCol w:w="1118"/>
        <w:gridCol w:w="558"/>
        <w:gridCol w:w="1674"/>
        <w:gridCol w:w="1654"/>
        <w:gridCol w:w="21"/>
        <w:gridCol w:w="699"/>
        <w:gridCol w:w="1215"/>
      </w:tblGrid>
      <w:tr w:rsidR="003B334C" w:rsidRPr="003B334C" w14:paraId="5004954F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E5A8C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/>
                <w:bCs/>
                <w:sz w:val="36"/>
              </w:rPr>
              <w:lastRenderedPageBreak/>
              <w:t>Cash Receipt</w:t>
            </w:r>
          </w:p>
        </w:tc>
      </w:tr>
      <w:tr w:rsidR="003B334C" w:rsidRPr="003B334C" w14:paraId="5C29CCA2" w14:textId="77777777" w:rsidTr="000C6061">
        <w:trPr>
          <w:gridAfter w:val="3"/>
          <w:wAfter w:w="1935" w:type="dxa"/>
          <w:trHeight w:val="263"/>
        </w:trPr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0D97B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Date: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41F18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 xml:space="preserve">Receipt Number: </w:t>
            </w:r>
          </w:p>
        </w:tc>
      </w:tr>
      <w:tr w:rsidR="003B334C" w:rsidRPr="003B334C" w14:paraId="6B09F358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C58DD" w14:textId="77777777" w:rsidR="00460E33" w:rsidRPr="003B334C" w:rsidRDefault="004D36C5" w:rsidP="000C6061">
            <w:pPr>
              <w:spacing w:after="0" w:line="100" w:lineRule="atLeast"/>
              <w:ind w:left="-180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   Received From: </w:t>
            </w:r>
          </w:p>
        </w:tc>
      </w:tr>
      <w:tr w:rsidR="003B334C" w:rsidRPr="003B334C" w14:paraId="049D7F60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67BC" w14:textId="11EA4B6D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 xml:space="preserve">For Payment Of: </w:t>
            </w:r>
          </w:p>
        </w:tc>
      </w:tr>
      <w:tr w:rsidR="003B334C" w:rsidRPr="003B334C" w14:paraId="3266B9B3" w14:textId="77777777" w:rsidTr="000C6061">
        <w:trPr>
          <w:gridAfter w:val="1"/>
          <w:wAfter w:w="1215" w:type="dxa"/>
          <w:trHeight w:val="263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C44E4" w14:textId="57707FF9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  <w:bCs/>
              </w:rPr>
              <w:t>Payment Amount: $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BAF74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$                .</w:t>
            </w:r>
          </w:p>
        </w:tc>
      </w:tr>
      <w:tr w:rsidR="003B334C" w:rsidRPr="003B334C" w14:paraId="4D83E600" w14:textId="77777777" w:rsidTr="000C6061">
        <w:trPr>
          <w:gridAfter w:val="6"/>
          <w:wAfter w:w="5821" w:type="dxa"/>
          <w:trHeight w:val="263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EE996" w14:textId="77777777" w:rsidR="00460E33" w:rsidRPr="003B334C" w:rsidRDefault="00460E33" w:rsidP="005C5DEE">
            <w:pPr>
              <w:spacing w:after="0" w:line="100" w:lineRule="atLeast"/>
              <w:rPr>
                <w:rFonts w:ascii="Century Gothic" w:hAnsi="Century Gothic"/>
                <w:b/>
                <w:bCs/>
              </w:rPr>
            </w:pPr>
          </w:p>
        </w:tc>
      </w:tr>
      <w:tr w:rsidR="003B334C" w:rsidRPr="003B334C" w14:paraId="1EB1ADF3" w14:textId="77777777" w:rsidTr="000C6061">
        <w:trPr>
          <w:gridAfter w:val="3"/>
          <w:wAfter w:w="1935" w:type="dxa"/>
          <w:trHeight w:val="263"/>
        </w:trPr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64EA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  <w:b/>
              </w:rPr>
            </w:pPr>
            <w:r w:rsidRPr="003B334C">
              <w:rPr>
                <w:rFonts w:ascii="Century Gothic" w:hAnsi="Century Gothic"/>
                <w:b/>
                <w:sz w:val="28"/>
              </w:rPr>
              <w:t>Payment Method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59D3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Previous Balance:</w:t>
            </w:r>
          </w:p>
        </w:tc>
      </w:tr>
      <w:tr w:rsidR="003B334C" w:rsidRPr="003B334C" w14:paraId="11689639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B02E5" w14:textId="69FCBA23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Check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AC6D6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AC9B3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Amount Paid:</w:t>
            </w:r>
          </w:p>
        </w:tc>
      </w:tr>
      <w:tr w:rsidR="003B334C" w:rsidRPr="003B334C" w14:paraId="634767C7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B30A" w14:textId="2AF5217B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Cash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C7886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88A1E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New Balance:</w:t>
            </w:r>
          </w:p>
        </w:tc>
      </w:tr>
      <w:tr w:rsidR="003B334C" w:rsidRPr="003B334C" w14:paraId="513CB5A4" w14:textId="77777777" w:rsidTr="000C6061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5370D" w14:textId="51DBF18A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Money Order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DCDEE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205FD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Received By:</w:t>
            </w:r>
          </w:p>
        </w:tc>
      </w:tr>
      <w:tr w:rsidR="003B334C" w:rsidRPr="003B334C" w14:paraId="28745270" w14:textId="77777777" w:rsidTr="000C6061">
        <w:trPr>
          <w:trHeight w:val="3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142A6" w14:textId="77777777" w:rsidR="00460E33" w:rsidRPr="003B334C" w:rsidRDefault="004D36C5" w:rsidP="005C5DEE">
            <w:pPr>
              <w:spacing w:after="0" w:line="100" w:lineRule="atLeast"/>
              <w:rPr>
                <w:rFonts w:ascii="Century Gothic" w:eastAsia="MS Gothic" w:hAnsi="Century Gothic" w:cs="MS Gothic"/>
                <w:sz w:val="20"/>
              </w:rPr>
            </w:pPr>
            <w:r w:rsidRPr="003B334C">
              <w:rPr>
                <w:rFonts w:ascii="Century Gothic" w:hAnsi="Century Gothic"/>
                <w:bCs/>
              </w:rPr>
              <w:t>Credit Card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6ADA0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FAC5E" w14:textId="77777777" w:rsidR="00460E33" w:rsidRPr="003B334C" w:rsidRDefault="004D36C5" w:rsidP="005C5DEE">
            <w:pPr>
              <w:spacing w:after="0" w:line="100" w:lineRule="atLeast"/>
              <w:rPr>
                <w:rFonts w:ascii="Century Gothic" w:hAnsi="Century Gothic"/>
              </w:rPr>
            </w:pPr>
            <w:r w:rsidRPr="003B334C">
              <w:rPr>
                <w:rFonts w:ascii="Century Gothic" w:hAnsi="Century Gothic"/>
              </w:rPr>
              <w:t>Memo:</w:t>
            </w:r>
          </w:p>
        </w:tc>
      </w:tr>
    </w:tbl>
    <w:p w14:paraId="118B66B0" w14:textId="77777777" w:rsidR="004D36C5" w:rsidRPr="003B334C" w:rsidRDefault="004D36C5" w:rsidP="005C5DEE">
      <w:pPr>
        <w:rPr>
          <w:rFonts w:ascii="Century Gothic" w:hAnsi="Century Gothic"/>
        </w:rPr>
      </w:pPr>
    </w:p>
    <w:sectPr w:rsidR="004D36C5" w:rsidRPr="003B334C" w:rsidSect="003B334C">
      <w:pgSz w:w="12240" w:h="15840"/>
      <w:pgMar w:top="990" w:right="1440" w:bottom="90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54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DEE"/>
    <w:rsid w:val="000C6061"/>
    <w:rsid w:val="00135587"/>
    <w:rsid w:val="001C03A7"/>
    <w:rsid w:val="003B334C"/>
    <w:rsid w:val="00460E33"/>
    <w:rsid w:val="004D36C5"/>
    <w:rsid w:val="005C5DEE"/>
    <w:rsid w:val="00E8656D"/>
    <w:rsid w:val="00F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3A2B3"/>
  <w15:chartTrackingRefBased/>
  <w15:docId w15:val="{E7E4087F-7247-4B22-8C06-CFBC953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1811</cp:lastModifiedBy>
  <cp:revision>6</cp:revision>
  <cp:lastPrinted>2021-12-17T04:58:00Z</cp:lastPrinted>
  <dcterms:created xsi:type="dcterms:W3CDTF">2021-12-17T04:58:00Z</dcterms:created>
  <dcterms:modified xsi:type="dcterms:W3CDTF">2022-05-18T11:17:00Z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